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322E1" w:rsidRDefault="00897BB7" w:rsidP="0096133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322E1" w:rsidRDefault="00897BB7" w:rsidP="0096133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322E1" w:rsidRDefault="00897BB7" w:rsidP="0096133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322E1" w:rsidRDefault="00897BB7" w:rsidP="00961331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322E1" w:rsidRDefault="00897BB7" w:rsidP="00961331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322E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322E1" w:rsidRDefault="00897BB7" w:rsidP="00961331">
      <w:pPr>
        <w:suppressAutoHyphens/>
        <w:spacing w:line="276" w:lineRule="auto"/>
        <w:rPr>
          <w:sz w:val="20"/>
          <w:lang w:eastAsia="ar-SA"/>
        </w:rPr>
      </w:pPr>
    </w:p>
    <w:p w14:paraId="5D3F013F" w14:textId="5040FB5B" w:rsidR="00CD27F7" w:rsidRPr="00E2678D" w:rsidRDefault="00897BB7" w:rsidP="00961331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</w:rPr>
      </w:pPr>
      <w:r w:rsidRPr="008322E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E937E2" w:rsidRPr="00BD1D6B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</w:t>
      </w:r>
      <w:r w:rsidR="004A0691" w:rsidRPr="00BD1D6B">
        <w:rPr>
          <w:rFonts w:ascii="Arial" w:hAnsi="Arial" w:cs="Arial"/>
          <w:b/>
          <w:bCs/>
          <w:i/>
          <w:sz w:val="20"/>
          <w:lang w:eastAsia="ar-SA"/>
        </w:rPr>
        <w:t>9</w:t>
      </w:r>
      <w:r w:rsidR="00BD1D6B" w:rsidRPr="00BD1D6B">
        <w:rPr>
          <w:rFonts w:ascii="Arial" w:hAnsi="Arial" w:cs="Arial"/>
          <w:b/>
          <w:bCs/>
          <w:i/>
          <w:sz w:val="20"/>
          <w:lang w:eastAsia="ar-SA"/>
        </w:rPr>
        <w:t xml:space="preserve">60 </w:t>
      </w:r>
      <w:r w:rsidR="00BD1D6B" w:rsidRPr="00BD1D6B">
        <w:rPr>
          <w:rFonts w:ascii="Arial" w:hAnsi="Arial" w:cs="Arial"/>
          <w:b/>
          <w:bCs/>
          <w:i/>
          <w:sz w:val="20"/>
        </w:rPr>
        <w:t xml:space="preserve">Bukowina Tatrzańska </w:t>
      </w:r>
      <w:r w:rsidR="00961331">
        <w:rPr>
          <w:rFonts w:ascii="Arial" w:hAnsi="Arial" w:cs="Arial"/>
          <w:b/>
          <w:bCs/>
          <w:i/>
          <w:sz w:val="20"/>
        </w:rPr>
        <w:t>–</w:t>
      </w:r>
      <w:r w:rsidR="00BD1D6B" w:rsidRPr="00BD1D6B">
        <w:rPr>
          <w:rFonts w:ascii="Arial" w:hAnsi="Arial" w:cs="Arial"/>
          <w:b/>
          <w:bCs/>
          <w:i/>
          <w:sz w:val="20"/>
        </w:rPr>
        <w:t xml:space="preserve"> Łysa Polana</w:t>
      </w:r>
      <w:r w:rsidR="00E937E2" w:rsidRPr="00E937E2">
        <w:rPr>
          <w:rFonts w:ascii="Arial" w:hAnsi="Arial" w:cs="Arial"/>
          <w:b/>
          <w:bCs/>
          <w:i/>
          <w:sz w:val="20"/>
          <w:lang w:eastAsia="ar-SA"/>
        </w:rPr>
        <w:t xml:space="preserve"> </w:t>
      </w:r>
    </w:p>
    <w:p w14:paraId="5AD51752" w14:textId="77777777" w:rsidR="00897BB7" w:rsidRPr="008322E1" w:rsidRDefault="00897BB7" w:rsidP="00961331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322E1" w:rsidRDefault="00897BB7" w:rsidP="00961331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322E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322E1" w:rsidRDefault="00897BB7" w:rsidP="00961331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322E1" w:rsidRDefault="00897BB7" w:rsidP="00961331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8322E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322E1" w:rsidRDefault="00897BB7" w:rsidP="00961331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322E1" w:rsidRDefault="00897BB7" w:rsidP="0096133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322E1" w:rsidRDefault="00897BB7" w:rsidP="0096133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322E1" w:rsidRDefault="00897BB7" w:rsidP="0096133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322E1" w:rsidRDefault="00897BB7" w:rsidP="00961331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322E1" w:rsidRDefault="00897BB7" w:rsidP="0096133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322E1" w:rsidRDefault="00897BB7" w:rsidP="00961331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322E1" w:rsidRDefault="00897BB7" w:rsidP="00961331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322E1" w:rsidRDefault="00897BB7" w:rsidP="0096133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2E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322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8322E1" w:rsidRDefault="00897BB7" w:rsidP="00961331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322E1" w:rsidRDefault="00897BB7" w:rsidP="00961331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322E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8322E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322E1">
        <w:rPr>
          <w:rFonts w:ascii="Arial" w:hAnsi="Arial" w:cs="Arial"/>
          <w:b/>
          <w:sz w:val="20"/>
          <w:lang w:val="x-none" w:eastAsia="ar-SA"/>
        </w:rPr>
        <w:t>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322E1" w:rsidRDefault="00897BB7" w:rsidP="00961331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8322E1" w:rsidRDefault="008D43BA" w:rsidP="00961331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8322E1" w:rsidRDefault="00897BB7" w:rsidP="00961331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 wybór niniejszej oferty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eastAsia="ar-SA"/>
        </w:rPr>
        <w:t xml:space="preserve">będzie / nie będzie </w:t>
      </w: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322E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322E1">
        <w:rPr>
          <w:rFonts w:ascii="Arial" w:hAnsi="Arial" w:cs="Arial"/>
          <w:sz w:val="20"/>
          <w:lang w:eastAsia="ar-SA"/>
        </w:rPr>
        <w:t>prowadził do powstania</w:t>
      </w:r>
      <w:r w:rsidRPr="008322E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322E1">
        <w:rPr>
          <w:rFonts w:ascii="Arial" w:hAnsi="Arial" w:cs="Arial"/>
          <w:bCs/>
          <w:i/>
          <w:sz w:val="20"/>
        </w:rPr>
        <w:t>ustawą z dnia</w:t>
      </w:r>
      <w:r w:rsidR="00CD27F7" w:rsidRPr="008322E1">
        <w:rPr>
          <w:rFonts w:ascii="Arial" w:hAnsi="Arial" w:cs="Arial"/>
          <w:bCs/>
          <w:i/>
          <w:sz w:val="20"/>
        </w:rPr>
        <w:br/>
      </w:r>
      <w:r w:rsidRPr="008322E1">
        <w:rPr>
          <w:rFonts w:ascii="Arial" w:hAnsi="Arial" w:cs="Arial"/>
          <w:bCs/>
          <w:i/>
          <w:sz w:val="20"/>
        </w:rPr>
        <w:t>11</w:t>
      </w:r>
      <w:r w:rsidR="00CD27F7" w:rsidRPr="008322E1">
        <w:rPr>
          <w:rFonts w:ascii="Arial" w:hAnsi="Arial" w:cs="Arial"/>
          <w:bCs/>
          <w:i/>
          <w:sz w:val="20"/>
        </w:rPr>
        <w:t>.03.</w:t>
      </w:r>
      <w:r w:rsidRPr="008322E1">
        <w:rPr>
          <w:rFonts w:ascii="Arial" w:hAnsi="Arial" w:cs="Arial"/>
          <w:bCs/>
          <w:i/>
          <w:sz w:val="20"/>
        </w:rPr>
        <w:t>2004 r. o podatku od towarów i usług</w:t>
      </w:r>
      <w:r w:rsidRPr="008322E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8322E1" w:rsidRDefault="00D227D7" w:rsidP="00961331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8322E1" w:rsidRDefault="00897BB7" w:rsidP="00961331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8322E1" w:rsidRDefault="00897BB7" w:rsidP="00961331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8322E1" w:rsidRDefault="00897BB7" w:rsidP="00961331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8322E1">
        <w:rPr>
          <w:rFonts w:ascii="Arial" w:hAnsi="Arial" w:cs="Arial"/>
          <w:sz w:val="20"/>
        </w:rPr>
        <w:t xml:space="preserve"> </w:t>
      </w:r>
      <w:r w:rsidRPr="008322E1">
        <w:rPr>
          <w:rFonts w:ascii="Arial" w:hAnsi="Arial" w:cs="Arial"/>
          <w:sz w:val="20"/>
        </w:rPr>
        <w:t>podatkowego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8322E1" w:rsidRDefault="00897BB7" w:rsidP="00961331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8322E1" w:rsidRDefault="00897BB7" w:rsidP="0096133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322E1">
        <w:rPr>
          <w:rFonts w:ascii="Arial" w:hAnsi="Arial" w:cs="Arial"/>
          <w:sz w:val="20"/>
          <w:szCs w:val="20"/>
        </w:rPr>
        <w:t>stawk</w:t>
      </w:r>
      <w:r w:rsidR="00813F39" w:rsidRPr="008322E1">
        <w:rPr>
          <w:rFonts w:ascii="Arial" w:hAnsi="Arial" w:cs="Arial"/>
          <w:sz w:val="20"/>
          <w:szCs w:val="20"/>
        </w:rPr>
        <w:t xml:space="preserve">a </w:t>
      </w:r>
      <w:r w:rsidRPr="008322E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8322E1">
        <w:rPr>
          <w:rFonts w:ascii="Arial" w:hAnsi="Arial" w:cs="Arial"/>
          <w:sz w:val="20"/>
          <w:szCs w:val="20"/>
        </w:rPr>
        <w:t xml:space="preserve"> </w:t>
      </w:r>
      <w:r w:rsidR="00813F39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322E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322E1" w:rsidRDefault="00897BB7" w:rsidP="00961331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322E1" w:rsidRDefault="00897BB7" w:rsidP="00961331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322E1" w:rsidRDefault="00CD27F7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67F7B26A" w:rsidR="008322E1" w:rsidRPr="00961331" w:rsidRDefault="008322E1" w:rsidP="00961331">
      <w:pPr>
        <w:shd w:val="clear" w:color="auto" w:fill="FFFFFF"/>
        <w:tabs>
          <w:tab w:val="left" w:pos="851"/>
          <w:tab w:val="left" w:pos="3060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8322E1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8322E1">
        <w:rPr>
          <w:rFonts w:ascii="Arial" w:hAnsi="Arial" w:cs="Arial"/>
          <w:bCs/>
          <w:sz w:val="20"/>
          <w:lang w:eastAsia="ar-SA"/>
        </w:rPr>
        <w:t>terminie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BD1D6B">
        <w:rPr>
          <w:rFonts w:ascii="Arial" w:hAnsi="Arial" w:cs="Arial"/>
          <w:b/>
          <w:sz w:val="20"/>
        </w:rPr>
        <w:t>15 miesięcy</w:t>
      </w:r>
      <w:r w:rsidR="00BD1D6B" w:rsidRPr="007C470C">
        <w:rPr>
          <w:rFonts w:ascii="Arial" w:hAnsi="Arial" w:cs="Arial"/>
          <w:b/>
          <w:sz w:val="20"/>
        </w:rPr>
        <w:t xml:space="preserve"> od daty zawarcia umowy, przy czym nie później niż do dnia </w:t>
      </w:r>
      <w:r w:rsidR="00BD1D6B">
        <w:rPr>
          <w:rFonts w:ascii="Arial" w:hAnsi="Arial" w:cs="Arial"/>
          <w:b/>
          <w:sz w:val="20"/>
        </w:rPr>
        <w:t>15</w:t>
      </w:r>
      <w:r w:rsidR="00BD1D6B" w:rsidRPr="007C470C">
        <w:rPr>
          <w:rFonts w:ascii="Arial" w:hAnsi="Arial" w:cs="Arial"/>
          <w:b/>
          <w:sz w:val="20"/>
        </w:rPr>
        <w:t>.12.202</w:t>
      </w:r>
      <w:r w:rsidR="00BD1D6B">
        <w:rPr>
          <w:rFonts w:ascii="Arial" w:hAnsi="Arial" w:cs="Arial"/>
          <w:b/>
          <w:sz w:val="20"/>
        </w:rPr>
        <w:t>4</w:t>
      </w:r>
      <w:r w:rsidR="00BD1D6B" w:rsidRPr="007C470C">
        <w:rPr>
          <w:rFonts w:ascii="Arial" w:hAnsi="Arial" w:cs="Arial"/>
          <w:b/>
          <w:sz w:val="20"/>
        </w:rPr>
        <w:t xml:space="preserve"> r.</w:t>
      </w:r>
    </w:p>
    <w:p w14:paraId="1F49226A" w14:textId="24847CFA" w:rsidR="00897BB7" w:rsidRPr="008322E1" w:rsidRDefault="00961331" w:rsidP="00961331">
      <w:pPr>
        <w:tabs>
          <w:tab w:val="left" w:pos="6276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ab/>
      </w:r>
    </w:p>
    <w:p w14:paraId="51B26A23" w14:textId="77777777" w:rsidR="00A45915" w:rsidRPr="008322E1" w:rsidRDefault="00A45915" w:rsidP="00961331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8322E1" w:rsidRDefault="00A45915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8322E1" w:rsidRDefault="00A45915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gwarancji jakości i rękojmi</w:t>
      </w:r>
      <w:r w:rsidRPr="008322E1">
        <w:rPr>
          <w:rFonts w:ascii="Arial" w:hAnsi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8322E1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8322E1" w:rsidRDefault="00A45915" w:rsidP="00961331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8322E1" w:rsidRDefault="00A45915" w:rsidP="00961331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26738AF" w14:textId="77777777" w:rsidR="00961331" w:rsidRPr="008322E1" w:rsidRDefault="00961331" w:rsidP="00961331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4CF633AB" w14:textId="77777777" w:rsidR="00961331" w:rsidRPr="008322E1" w:rsidRDefault="00961331" w:rsidP="00961331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Oświadczamy, że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1C28F367" w14:textId="77777777" w:rsidR="00961331" w:rsidRPr="008322E1" w:rsidRDefault="00961331" w:rsidP="00961331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A0E7D73" w14:textId="77777777" w:rsidR="00961331" w:rsidRPr="008322E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322E1">
        <w:rPr>
          <w:rFonts w:ascii="Arial" w:hAnsi="Arial" w:cs="Arial"/>
          <w:sz w:val="20"/>
          <w:lang w:eastAsia="ar-SA"/>
        </w:rPr>
        <w:t xml:space="preserve"> (SWZ) wraz z załącznikami</w:t>
      </w:r>
      <w:r w:rsidRPr="008322E1">
        <w:rPr>
          <w:rFonts w:ascii="Arial" w:hAnsi="Arial" w:cs="Arial"/>
          <w:sz w:val="20"/>
          <w:lang w:val="x-none" w:eastAsia="ar-SA"/>
        </w:rPr>
        <w:t xml:space="preserve"> i warunk</w:t>
      </w:r>
      <w:r w:rsidRPr="008322E1">
        <w:rPr>
          <w:rFonts w:ascii="Arial" w:hAnsi="Arial" w:cs="Arial"/>
          <w:sz w:val="20"/>
          <w:lang w:eastAsia="ar-SA"/>
        </w:rPr>
        <w:t>i</w:t>
      </w:r>
      <w:r w:rsidRPr="008322E1">
        <w:rPr>
          <w:rFonts w:ascii="Arial" w:hAnsi="Arial" w:cs="Arial"/>
          <w:sz w:val="20"/>
          <w:lang w:eastAsia="ar-SA"/>
        </w:rPr>
        <w:br/>
      </w:r>
      <w:r w:rsidRPr="008322E1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48EF861C" w14:textId="77777777" w:rsidR="00961331" w:rsidRPr="008322E1" w:rsidRDefault="00961331" w:rsidP="00961331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7F8B824" w14:textId="77777777" w:rsidR="00961331" w:rsidRPr="008322E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BBCFA00" w14:textId="77777777" w:rsidR="00961331" w:rsidRPr="008322E1" w:rsidRDefault="00961331" w:rsidP="00961331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BCF78F6" w14:textId="77777777" w:rsidR="00961331" w:rsidRPr="008322E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11606098" w14:textId="77777777" w:rsidR="00961331" w:rsidRPr="008322E1" w:rsidRDefault="00961331" w:rsidP="00961331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6657FF" w14:textId="77777777" w:rsidR="00961331" w:rsidRPr="008322E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8322E1">
        <w:rPr>
          <w:rFonts w:ascii="Arial" w:hAnsi="Arial" w:cs="Arial"/>
          <w:sz w:val="20"/>
          <w:lang w:eastAsia="ar-SA"/>
        </w:rPr>
        <w:t xml:space="preserve">w czasie (w terminie) </w:t>
      </w:r>
      <w:r w:rsidRPr="008322E1">
        <w:rPr>
          <w:rFonts w:ascii="Arial" w:hAnsi="Arial" w:cs="Arial"/>
          <w:sz w:val="20"/>
          <w:lang w:val="x-none" w:eastAsia="ar-SA"/>
        </w:rPr>
        <w:t>wskazany</w:t>
      </w:r>
      <w:r w:rsidRPr="008322E1">
        <w:rPr>
          <w:rFonts w:ascii="Arial" w:hAnsi="Arial" w:cs="Arial"/>
          <w:sz w:val="20"/>
          <w:lang w:eastAsia="ar-SA"/>
        </w:rPr>
        <w:t>m</w:t>
      </w:r>
      <w:r w:rsidRPr="008322E1">
        <w:rPr>
          <w:rFonts w:ascii="Arial" w:hAnsi="Arial" w:cs="Arial"/>
          <w:sz w:val="20"/>
          <w:lang w:val="x-none" w:eastAsia="ar-SA"/>
        </w:rPr>
        <w:t xml:space="preserve">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264AB4FE" w14:textId="77777777" w:rsidR="00961331" w:rsidRPr="008322E1" w:rsidRDefault="00961331" w:rsidP="00961331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B0E4892" w14:textId="77777777" w:rsidR="0096133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zawarty w </w:t>
      </w:r>
      <w:r w:rsidRPr="008322E1">
        <w:rPr>
          <w:rFonts w:ascii="Arial" w:hAnsi="Arial" w:cs="Arial"/>
          <w:sz w:val="20"/>
          <w:lang w:eastAsia="ar-SA"/>
        </w:rPr>
        <w:t xml:space="preserve">SWZ </w:t>
      </w:r>
      <w:r w:rsidRPr="008322E1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8322E1">
        <w:rPr>
          <w:rFonts w:ascii="Arial" w:hAnsi="Arial" w:cs="Arial"/>
          <w:sz w:val="20"/>
          <w:lang w:eastAsia="ar-SA"/>
        </w:rPr>
        <w:t xml:space="preserve">nim </w:t>
      </w:r>
      <w:r w:rsidRPr="008322E1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E02C9C8" w14:textId="77777777" w:rsidR="00961331" w:rsidRPr="00CA34BC" w:rsidRDefault="00961331" w:rsidP="00961331">
      <w:pPr>
        <w:spacing w:line="276" w:lineRule="auto"/>
        <w:rPr>
          <w:rFonts w:ascii="Arial" w:hAnsi="Arial" w:cs="Arial"/>
          <w:sz w:val="4"/>
          <w:szCs w:val="4"/>
          <w:lang w:eastAsia="ar-SA"/>
        </w:rPr>
      </w:pPr>
    </w:p>
    <w:p w14:paraId="1C03AEBD" w14:textId="77777777" w:rsidR="00961331" w:rsidRPr="00CA34BC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A34BC">
        <w:rPr>
          <w:rFonts w:ascii="Arial" w:hAnsi="Arial" w:cs="Arial"/>
          <w:sz w:val="20"/>
          <w:lang w:eastAsia="ar-SA"/>
        </w:rPr>
        <w:t xml:space="preserve">wymagane wadium w kwocie </w:t>
      </w:r>
      <w:r>
        <w:rPr>
          <w:rFonts w:ascii="Arial" w:hAnsi="Arial" w:cs="Arial"/>
          <w:sz w:val="20"/>
          <w:lang w:eastAsia="ar-SA"/>
        </w:rPr>
        <w:t>1</w:t>
      </w:r>
      <w:r w:rsidRPr="00CA34BC">
        <w:rPr>
          <w:rFonts w:ascii="Arial" w:hAnsi="Arial" w:cs="Arial"/>
          <w:sz w:val="20"/>
          <w:lang w:eastAsia="ar-SA"/>
        </w:rPr>
        <w:t xml:space="preserve">0 000,00 zł </w:t>
      </w:r>
      <w:r w:rsidRPr="00CA34BC">
        <w:rPr>
          <w:rFonts w:ascii="Arial" w:hAnsi="Arial" w:cs="Arial"/>
          <w:i/>
          <w:sz w:val="20"/>
          <w:lang w:eastAsia="ar-SA"/>
        </w:rPr>
        <w:t xml:space="preserve">(słownie: </w:t>
      </w:r>
      <w:r>
        <w:rPr>
          <w:rFonts w:ascii="Arial" w:hAnsi="Arial" w:cs="Arial"/>
          <w:i/>
          <w:sz w:val="20"/>
          <w:lang w:eastAsia="ar-SA"/>
        </w:rPr>
        <w:t>dziesięć</w:t>
      </w:r>
      <w:r w:rsidRPr="00CA34BC">
        <w:rPr>
          <w:rFonts w:ascii="Arial" w:hAnsi="Arial" w:cs="Arial"/>
          <w:i/>
          <w:sz w:val="20"/>
          <w:lang w:eastAsia="ar-SA"/>
        </w:rPr>
        <w:t xml:space="preserve"> tysięcy złotych 00/100) </w:t>
      </w:r>
      <w:r w:rsidRPr="00CA34BC">
        <w:rPr>
          <w:rFonts w:ascii="Arial" w:hAnsi="Arial" w:cs="Arial"/>
          <w:sz w:val="20"/>
          <w:lang w:eastAsia="ar-SA"/>
        </w:rPr>
        <w:t xml:space="preserve">zostało wniesione  w formie ……………………………… </w:t>
      </w:r>
      <w:r w:rsidRPr="00CA34BC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54533B29" w14:textId="77777777" w:rsidR="00961331" w:rsidRDefault="00961331" w:rsidP="0096133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18117E12" w14:textId="77777777" w:rsidR="00961331" w:rsidRPr="00CA34BC" w:rsidRDefault="00961331" w:rsidP="0096133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21E3AC6" w14:textId="77777777" w:rsidR="00961331" w:rsidRPr="008322E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>realizowania zamówienia przy uwzględnieniu i z poszanowaniem</w:t>
      </w:r>
      <w:r w:rsidRPr="008322E1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8322E1">
        <w:rPr>
          <w:rFonts w:ascii="Arial" w:eastAsia="Arial Unicode MS" w:hAnsi="Arial" w:cs="Arial"/>
          <w:i/>
          <w:sz w:val="20"/>
        </w:rPr>
        <w:t xml:space="preserve">ustawy </w:t>
      </w:r>
      <w:r w:rsidRPr="008322E1">
        <w:rPr>
          <w:rStyle w:val="markedcontent"/>
          <w:rFonts w:ascii="Arial" w:hAnsi="Arial" w:cs="Arial"/>
          <w:i/>
          <w:sz w:val="20"/>
        </w:rPr>
        <w:t>z dnia 11.01.2018 r.</w:t>
      </w:r>
      <w:r w:rsidRPr="008322E1">
        <w:rPr>
          <w:rFonts w:ascii="Arial" w:hAnsi="Arial" w:cs="Arial"/>
          <w:i/>
          <w:sz w:val="20"/>
        </w:rPr>
        <w:br/>
      </w:r>
      <w:r w:rsidRPr="008322E1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8322E1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8322E1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8322E1">
        <w:rPr>
          <w:rStyle w:val="markedcontent"/>
          <w:rFonts w:ascii="Arial" w:hAnsi="Arial" w:cs="Arial"/>
          <w:sz w:val="20"/>
        </w:rPr>
        <w:t>(w szczególności art. 68 ust. 3 tej ustawy).</w:t>
      </w:r>
    </w:p>
    <w:p w14:paraId="0CC1ADA7" w14:textId="77777777" w:rsidR="00961331" w:rsidRPr="008322E1" w:rsidRDefault="00961331" w:rsidP="00961331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D2F8C8C" w14:textId="77777777" w:rsidR="00961331" w:rsidRPr="008322E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wypełnienia wymogów związanych z </w:t>
      </w:r>
      <w:r w:rsidRPr="008322E1">
        <w:rPr>
          <w:rFonts w:ascii="Arial" w:hAnsi="Arial"/>
          <w:sz w:val="20"/>
          <w:lang w:val="x-none" w:eastAsia="ar-SA"/>
        </w:rPr>
        <w:t>zatrudni</w:t>
      </w:r>
      <w:r w:rsidRPr="008322E1">
        <w:rPr>
          <w:rFonts w:ascii="Arial" w:hAnsi="Arial"/>
          <w:sz w:val="20"/>
          <w:lang w:eastAsia="ar-SA"/>
        </w:rPr>
        <w:t xml:space="preserve">eniem </w:t>
      </w:r>
      <w:r w:rsidRPr="008322E1">
        <w:rPr>
          <w:rFonts w:ascii="Arial" w:hAnsi="Arial"/>
          <w:sz w:val="20"/>
          <w:lang w:val="x-none" w:eastAsia="ar-SA"/>
        </w:rPr>
        <w:t xml:space="preserve">na podstawie umowy </w:t>
      </w:r>
      <w:r w:rsidRPr="008322E1">
        <w:rPr>
          <w:rFonts w:ascii="Arial" w:hAnsi="Arial"/>
          <w:sz w:val="20"/>
          <w:lang w:eastAsia="ar-SA"/>
        </w:rPr>
        <w:t xml:space="preserve">          </w:t>
      </w:r>
      <w:r w:rsidRPr="008322E1">
        <w:rPr>
          <w:rFonts w:ascii="Arial" w:hAnsi="Arial"/>
          <w:sz w:val="20"/>
          <w:lang w:val="x-none" w:eastAsia="ar-SA"/>
        </w:rPr>
        <w:t xml:space="preserve">o pracę </w:t>
      </w:r>
      <w:r w:rsidRPr="008322E1">
        <w:rPr>
          <w:rFonts w:ascii="Arial" w:hAnsi="Arial"/>
          <w:sz w:val="20"/>
          <w:lang w:eastAsia="ar-SA"/>
        </w:rPr>
        <w:t xml:space="preserve">określonych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242FCF7F" w14:textId="77777777" w:rsidR="00961331" w:rsidRPr="008322E1" w:rsidRDefault="00961331" w:rsidP="00961331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937FFB2" w14:textId="77777777" w:rsidR="00961331" w:rsidRPr="008322E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322E1">
        <w:rPr>
          <w:rFonts w:ascii="Arial" w:hAnsi="Arial" w:cs="Arial"/>
          <w:color w:val="000000"/>
          <w:sz w:val="20"/>
          <w:lang w:eastAsia="ar-SA"/>
        </w:rPr>
        <w:t>iliśmy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22E1">
        <w:rPr>
          <w:rFonts w:ascii="Arial" w:hAnsi="Arial" w:cs="Arial"/>
          <w:i/>
          <w:sz w:val="20"/>
          <w:lang w:val="x-none" w:eastAsia="ar-SA"/>
        </w:rPr>
        <w:t>Rozporządzeni</w:t>
      </w:r>
      <w:r w:rsidRPr="008322E1">
        <w:rPr>
          <w:rFonts w:ascii="Arial" w:hAnsi="Arial" w:cs="Arial"/>
          <w:i/>
          <w:sz w:val="20"/>
          <w:lang w:eastAsia="ar-SA"/>
        </w:rPr>
        <w:t>a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8322E1">
        <w:rPr>
          <w:rFonts w:ascii="Arial" w:hAnsi="Arial" w:cs="Arial"/>
          <w:i/>
          <w:sz w:val="20"/>
          <w:lang w:eastAsia="ar-SA"/>
        </w:rPr>
        <w:t>.04.</w:t>
      </w:r>
      <w:r w:rsidRPr="008322E1">
        <w:rPr>
          <w:rFonts w:ascii="Arial" w:hAnsi="Arial" w:cs="Arial"/>
          <w:i/>
          <w:sz w:val="20"/>
          <w:lang w:val="x-none" w:eastAsia="ar-SA"/>
        </w:rPr>
        <w:t>2016 r.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322E1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322E1">
        <w:rPr>
          <w:rFonts w:ascii="Arial" w:hAnsi="Arial" w:cs="Arial"/>
          <w:sz w:val="20"/>
          <w:lang w:eastAsia="ar-SA"/>
        </w:rPr>
        <w:t>aliśmy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322E1">
        <w:rPr>
          <w:rFonts w:ascii="Arial" w:hAnsi="Arial" w:cs="Arial"/>
          <w:color w:val="000000"/>
          <w:sz w:val="20"/>
          <w:lang w:eastAsia="ar-SA"/>
        </w:rPr>
        <w:t>ego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322E1">
        <w:rPr>
          <w:rFonts w:ascii="Arial" w:hAnsi="Arial" w:cs="Arial"/>
          <w:color w:val="000000"/>
          <w:sz w:val="20"/>
          <w:lang w:eastAsia="ar-SA"/>
        </w:rPr>
        <w:t>a.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lastRenderedPageBreak/>
        <w:t xml:space="preserve">(oświadczenie to ma zastosowanie w 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4593138" w14:textId="77777777" w:rsidR="00961331" w:rsidRPr="008322E1" w:rsidRDefault="00961331" w:rsidP="00961331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7CC21E36" w14:textId="77777777" w:rsidR="00961331" w:rsidRPr="008322E1" w:rsidRDefault="00961331" w:rsidP="00961331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322E1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8322E1">
        <w:rPr>
          <w:rFonts w:ascii="Arial" w:hAnsi="Arial" w:cs="Arial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8322E1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322E1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8322E1">
        <w:rPr>
          <w:rFonts w:ascii="Arial" w:hAnsi="Arial" w:cs="Arial"/>
          <w:bCs/>
          <w:sz w:val="20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8322E1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8322E1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3E0DFAE6" w14:textId="77777777" w:rsidR="00961331" w:rsidRPr="008322E1" w:rsidRDefault="00961331" w:rsidP="00961331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5F1801" w14:textId="77777777" w:rsidR="00961331" w:rsidRPr="008322E1" w:rsidRDefault="00961331" w:rsidP="0096133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przedmiot zamówienia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1028BF06" w14:textId="77777777" w:rsidR="00961331" w:rsidRPr="008322E1" w:rsidRDefault="00961331" w:rsidP="00961331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063508CC" w14:textId="77777777" w:rsidR="00961331" w:rsidRPr="008322E1" w:rsidRDefault="00961331" w:rsidP="00961331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3B9F35C1" w14:textId="77777777" w:rsidR="00961331" w:rsidRPr="008322E1" w:rsidRDefault="00961331" w:rsidP="00961331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65DDF711" w14:textId="77777777" w:rsidR="00961331" w:rsidRPr="008322E1" w:rsidRDefault="00961331" w:rsidP="00961331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0F5C2BBC" w14:textId="77777777" w:rsidR="00961331" w:rsidRPr="008322E1" w:rsidRDefault="00961331" w:rsidP="00961331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E0675A1" w14:textId="77777777" w:rsidR="00961331" w:rsidRPr="008322E1" w:rsidRDefault="00961331" w:rsidP="00961331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22E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38DB9361" w14:textId="77777777" w:rsidR="00961331" w:rsidRPr="008322E1" w:rsidRDefault="00961331" w:rsidP="00961331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AB1CDAC" w14:textId="77777777" w:rsidR="00961331" w:rsidRPr="00D37630" w:rsidRDefault="00961331" w:rsidP="00961331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Pr="00185FAC">
        <w:rPr>
          <w:rFonts w:ascii="Arial" w:hAnsi="Arial" w:cs="Arial"/>
          <w:sz w:val="20"/>
        </w:rPr>
        <w:t>ceny</w:t>
      </w:r>
      <w:r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 się do zapewnienia zgodności zapisów dokumentu gwarancyjnego z treścią wzoru gwarancji zawartego w SWZ.</w:t>
      </w:r>
    </w:p>
    <w:p w14:paraId="722C2CBA" w14:textId="77777777" w:rsidR="00961331" w:rsidRPr="008322E1" w:rsidRDefault="00961331" w:rsidP="0096133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23BCD555" w14:textId="77777777" w:rsidR="00961331" w:rsidRPr="008322E1" w:rsidRDefault="00961331" w:rsidP="0096133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iż:</w:t>
      </w:r>
    </w:p>
    <w:p w14:paraId="1E50D7CD" w14:textId="77777777" w:rsidR="00961331" w:rsidRPr="008322E1" w:rsidRDefault="00961331" w:rsidP="0096133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1E73969C" w14:textId="77777777" w:rsidR="00961331" w:rsidRPr="008322E1" w:rsidRDefault="00961331" w:rsidP="0096133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365AEEB" w14:textId="77777777" w:rsidR="00961331" w:rsidRPr="008322E1" w:rsidRDefault="00961331" w:rsidP="0096133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8322E1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8322E1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8322E1">
        <w:rPr>
          <w:rFonts w:ascii="Arial" w:hAnsi="Arial" w:cs="Arial"/>
          <w:sz w:val="20"/>
          <w:lang w:eastAsia="ar-SA"/>
        </w:rPr>
        <w:t xml:space="preserve">określone w </w:t>
      </w:r>
      <w:r w:rsidRPr="008322E1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8322E1">
        <w:rPr>
          <w:rFonts w:ascii="Arial" w:eastAsia="Arial Unicode MS" w:hAnsi="Arial" w:cs="Arial"/>
          <w:i/>
          <w:sz w:val="20"/>
          <w:lang w:eastAsia="en-US"/>
        </w:rPr>
        <w:t>u</w:t>
      </w:r>
      <w:r w:rsidRPr="008322E1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8322E1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EF45BD0" w14:textId="77777777" w:rsidR="00961331" w:rsidRPr="008322E1" w:rsidRDefault="00961331" w:rsidP="0096133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7F7330B9" w14:textId="77777777" w:rsidR="00961331" w:rsidRPr="008322E1" w:rsidRDefault="00961331" w:rsidP="0096133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211449" w14:textId="77777777" w:rsidR="00961331" w:rsidRPr="008322E1" w:rsidRDefault="00961331" w:rsidP="0096133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</w:t>
      </w:r>
      <w:r w:rsidRPr="008322E1">
        <w:rPr>
          <w:rFonts w:ascii="Arial" w:hAnsi="Arial" w:cs="Arial"/>
          <w:sz w:val="20"/>
        </w:rPr>
        <w:t xml:space="preserve">o którym mowa w art. 7 ust. 1 ustawy </w:t>
      </w:r>
    </w:p>
    <w:p w14:paraId="6D13D75C" w14:textId="77777777" w:rsidR="00961331" w:rsidRPr="008322E1" w:rsidRDefault="00961331" w:rsidP="0096133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</w:rPr>
        <w:t xml:space="preserve">(podmioty stanowiące: a) wykonawcę wymienionego w wykazach określonych </w:t>
      </w:r>
      <w:r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8322E1">
        <w:rPr>
          <w:rFonts w:ascii="Arial" w:hAnsi="Arial" w:cs="Arial"/>
          <w:i/>
          <w:sz w:val="20"/>
        </w:rPr>
        <w:t>ustawy z dnia 01.03.2018 r.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o przeciwdziałaniu praniu pieniędzy oraz finansowaniu terroryzmu</w:t>
      </w:r>
      <w:r w:rsidRPr="008322E1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ust. 2, ustawy lub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w sprawie wpisu na listę rozstrzygającej o zastosowaniu środka, o którym mowa </w:t>
      </w:r>
      <w:r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8322E1">
        <w:rPr>
          <w:rFonts w:ascii="Arial" w:hAnsi="Arial" w:cs="Arial"/>
          <w:i/>
          <w:sz w:val="20"/>
        </w:rPr>
        <w:t>ustawy z dnia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29.09.1994 r. o rachunkowości</w:t>
      </w:r>
      <w:r w:rsidRPr="008322E1">
        <w:rPr>
          <w:rFonts w:ascii="Arial" w:hAnsi="Arial" w:cs="Arial"/>
          <w:sz w:val="20"/>
        </w:rPr>
        <w:t xml:space="preserve"> jest podmiot wymieniony w wykazach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art. 2 ustawy, lub będący taką jednostką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dominującą od dnia 24.02.2022 r., </w:t>
      </w:r>
      <w:r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2D39D006" w14:textId="77777777" w:rsidR="00961331" w:rsidRPr="008322E1" w:rsidRDefault="00961331" w:rsidP="0096133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highlight w:val="yellow"/>
          <w:lang w:eastAsia="ar-SA"/>
        </w:rPr>
      </w:pPr>
    </w:p>
    <w:p w14:paraId="52FA9516" w14:textId="3D9630FD" w:rsidR="00A45915" w:rsidRDefault="00961331" w:rsidP="0096133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8322E1">
        <w:rPr>
          <w:rFonts w:ascii="Arial" w:eastAsiaTheme="minorHAnsi" w:hAnsi="Arial" w:cs="Arial"/>
          <w:sz w:val="20"/>
          <w:szCs w:val="22"/>
          <w:lang w:eastAsia="en-US"/>
        </w:rPr>
        <w:lastRenderedPageBreak/>
        <w:t xml:space="preserve">Oświadczamy, iż wszystkie podane wyżej informacje są aktualne i zgodne ze stanem faktycznym oraz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45E22477" w14:textId="77777777" w:rsidR="00961331" w:rsidRPr="00961331" w:rsidRDefault="00961331" w:rsidP="0096133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30"/>
          <w:szCs w:val="30"/>
          <w:lang w:eastAsia="en-US"/>
        </w:rPr>
      </w:pPr>
    </w:p>
    <w:p w14:paraId="72363BD0" w14:textId="77777777" w:rsidR="00A45915" w:rsidRPr="008322E1" w:rsidRDefault="00A45915" w:rsidP="00961331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8322E1" w:rsidRDefault="00A45915" w:rsidP="00961331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ą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8322E1" w:rsidRDefault="00A45915" w:rsidP="00961331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8322E1" w:rsidRDefault="00A45915" w:rsidP="00961331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8322E1" w:rsidRDefault="00A45915" w:rsidP="00961331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8322E1" w:rsidRDefault="00A45915" w:rsidP="00961331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8322E1" w:rsidRDefault="00A45915" w:rsidP="00961331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8322E1" w:rsidRDefault="00A45915" w:rsidP="00961331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8322E1" w:rsidRDefault="00A45915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8322E1" w:rsidRDefault="000F2591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8322E1" w:rsidRDefault="000F2591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8322E1" w:rsidRDefault="000F2591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8322E1" w:rsidRDefault="000F2591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8322E1" w:rsidRDefault="000F2591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5C5BA544" w:rsidR="00A45915" w:rsidRPr="008322E1" w:rsidRDefault="00A45915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42E005A8" w:rsidR="00A45915" w:rsidRPr="008322E1" w:rsidRDefault="00961331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8322E1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E19413" wp14:editId="0D15CDC1">
                <wp:simplePos x="0" y="0"/>
                <wp:positionH relativeFrom="margin">
                  <wp:posOffset>2923540</wp:posOffset>
                </wp:positionH>
                <wp:positionV relativeFrom="paragraph">
                  <wp:posOffset>66040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0.2pt;margin-top:5.2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8322E1" w:rsidRDefault="00A45915" w:rsidP="0096133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8322E1" w:rsidRDefault="00897BB7" w:rsidP="0096133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8322E1" w:rsidRDefault="00813F39" w:rsidP="00961331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8322E1" w:rsidRDefault="00676D73" w:rsidP="00961331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8322E1" w:rsidRDefault="00897BB7" w:rsidP="00961331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8322E1" w:rsidRDefault="000F2591" w:rsidP="00961331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8322E1" w:rsidRDefault="000F2591" w:rsidP="00961331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8322E1" w:rsidRDefault="000F2591" w:rsidP="00961331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8322E1" w:rsidRDefault="000F2591" w:rsidP="00961331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8322E1" w:rsidRDefault="000F2591" w:rsidP="00961331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8322E1" w:rsidRDefault="000F2591" w:rsidP="00961331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8322E1" w:rsidRDefault="000F2591" w:rsidP="00961331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FE9B0FC" w14:textId="4BC23037" w:rsidR="00A02ABA" w:rsidRPr="0067386B" w:rsidRDefault="00A02ABA" w:rsidP="00961331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1" w:name="_Hlk37412176"/>
      <w:bookmarkStart w:id="2" w:name="_GoBack"/>
      <w:bookmarkEnd w:id="1"/>
      <w:bookmarkEnd w:id="2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6014" w14:textId="77777777" w:rsidR="00F6653D" w:rsidRDefault="00F6653D" w:rsidP="00897BB7">
      <w:r>
        <w:separator/>
      </w:r>
    </w:p>
  </w:endnote>
  <w:endnote w:type="continuationSeparator" w:id="0">
    <w:p w14:paraId="37A57A1D" w14:textId="77777777" w:rsidR="00F6653D" w:rsidRDefault="00F6653D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D1D6B" w:rsidRPr="00BD1D6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D1D6B" w:rsidRPr="00BD1D6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D58C" w14:textId="77777777" w:rsidR="00F6653D" w:rsidRDefault="00F6653D" w:rsidP="00897BB7">
      <w:r>
        <w:separator/>
      </w:r>
    </w:p>
  </w:footnote>
  <w:footnote w:type="continuationSeparator" w:id="0">
    <w:p w14:paraId="4132CFEB" w14:textId="77777777" w:rsidR="00F6653D" w:rsidRDefault="00F6653D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6653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6653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6653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AF896A1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BD1D6B">
      <w:rPr>
        <w:rFonts w:ascii="Arial" w:hAnsi="Arial" w:cs="Arial"/>
        <w:sz w:val="16"/>
        <w:szCs w:val="16"/>
      </w:rPr>
      <w:t>79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2C18B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3847"/>
    <w:rsid w:val="000F2591"/>
    <w:rsid w:val="000F72F5"/>
    <w:rsid w:val="00207F46"/>
    <w:rsid w:val="00224F2E"/>
    <w:rsid w:val="002D09A9"/>
    <w:rsid w:val="00307715"/>
    <w:rsid w:val="00311D2B"/>
    <w:rsid w:val="00333A3B"/>
    <w:rsid w:val="003378E8"/>
    <w:rsid w:val="00366406"/>
    <w:rsid w:val="004A0691"/>
    <w:rsid w:val="004D5703"/>
    <w:rsid w:val="004F47DA"/>
    <w:rsid w:val="005B2B21"/>
    <w:rsid w:val="005B6BB4"/>
    <w:rsid w:val="0060282A"/>
    <w:rsid w:val="00602C24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6794B"/>
    <w:rsid w:val="00813F39"/>
    <w:rsid w:val="008322E1"/>
    <w:rsid w:val="00834003"/>
    <w:rsid w:val="00895718"/>
    <w:rsid w:val="00897BB7"/>
    <w:rsid w:val="008D43BA"/>
    <w:rsid w:val="00961331"/>
    <w:rsid w:val="00996C54"/>
    <w:rsid w:val="009B171D"/>
    <w:rsid w:val="00A02ABA"/>
    <w:rsid w:val="00A45915"/>
    <w:rsid w:val="00AE1094"/>
    <w:rsid w:val="00AE1B1A"/>
    <w:rsid w:val="00AF76A0"/>
    <w:rsid w:val="00BD1D6B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937E2"/>
    <w:rsid w:val="00EB4DC7"/>
    <w:rsid w:val="00EF2047"/>
    <w:rsid w:val="00F20E81"/>
    <w:rsid w:val="00F47AC4"/>
    <w:rsid w:val="00F65E3B"/>
    <w:rsid w:val="00F6653D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82592AF-5E87-44DB-B5EE-15B101E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2023-08-10T10:41:00Z</dcterms:modified>
</cp:coreProperties>
</file>